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D142C">
      <w:pPr>
        <w:spacing w:line="360" w:lineRule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附件1：</w:t>
      </w:r>
    </w:p>
    <w:p w14:paraId="05FA5461">
      <w:pPr>
        <w:spacing w:line="700" w:lineRule="exact"/>
        <w:ind w:right="-407" w:rightChars="-194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成绩排名证明</w:t>
      </w:r>
    </w:p>
    <w:p w14:paraId="2F49FA55">
      <w:pPr>
        <w:spacing w:line="360" w:lineRule="auto"/>
        <w:jc w:val="center"/>
        <w:rPr>
          <w:rFonts w:hint="eastAsia"/>
          <w:b/>
          <w:sz w:val="24"/>
          <w:szCs w:val="24"/>
        </w:rPr>
      </w:pPr>
    </w:p>
    <w:p w14:paraId="0642FD60">
      <w:pPr>
        <w:spacing w:line="360" w:lineRule="auto"/>
        <w:ind w:firstLine="686" w:firstLineChars="245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我校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 xml:space="preserve">学院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专业学生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 xml:space="preserve">，为应届本科毕业生，该生在校期间表现良好，成绩优秀，所在专业同年级人数共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</w:rPr>
        <w:t xml:space="preserve">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人，所在专业学习成绩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，所在专业成绩排名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 xml:space="preserve"> 。</w:t>
      </w:r>
    </w:p>
    <w:p w14:paraId="2E22EB88">
      <w:pPr>
        <w:spacing w:line="360" w:lineRule="auto"/>
        <w:ind w:firstLine="686" w:firstLineChars="245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特此证明。</w:t>
      </w:r>
    </w:p>
    <w:p w14:paraId="3A879D1F">
      <w:pPr>
        <w:spacing w:line="360" w:lineRule="auto"/>
        <w:ind w:firstLine="686" w:firstLineChars="245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</w:pPr>
    </w:p>
    <w:p w14:paraId="177526E1">
      <w:pPr>
        <w:spacing w:line="360" w:lineRule="auto"/>
        <w:ind w:firstLine="686" w:firstLineChars="245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</w:pPr>
    </w:p>
    <w:p w14:paraId="0CB287F7">
      <w:pPr>
        <w:spacing w:line="360" w:lineRule="auto"/>
        <w:ind w:firstLine="686" w:firstLineChars="245"/>
        <w:rPr>
          <w:rFonts w:hint="default" w:ascii="方正仿宋简体" w:hAnsi="方正仿宋简体" w:eastAsia="方正仿宋简体" w:cs="方正仿宋简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教务处或学院负责人（签名）：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</w:rPr>
        <w:t xml:space="preserve">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</w:rPr>
        <w:t xml:space="preserve">   </w:t>
      </w:r>
    </w:p>
    <w:p w14:paraId="3816D41D">
      <w:pPr>
        <w:spacing w:line="360" w:lineRule="auto"/>
        <w:ind w:firstLine="2747" w:firstLineChars="1140"/>
        <w:rPr>
          <w:b/>
          <w:sz w:val="24"/>
          <w:szCs w:val="24"/>
          <w:u w:val="single"/>
        </w:rPr>
      </w:pPr>
    </w:p>
    <w:p w14:paraId="5ED43E04">
      <w:pPr>
        <w:spacing w:line="360" w:lineRule="auto"/>
        <w:ind w:firstLine="3192" w:firstLineChars="1140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</w:rPr>
      </w:pPr>
    </w:p>
    <w:p w14:paraId="1C554029">
      <w:pPr>
        <w:spacing w:line="360" w:lineRule="auto"/>
        <w:ind w:firstLine="3080" w:firstLineChars="1100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学校教务处或学院（公章）</w:t>
      </w:r>
    </w:p>
    <w:p w14:paraId="0D8B22B7">
      <w:pPr>
        <w:spacing w:line="360" w:lineRule="auto"/>
        <w:ind w:firstLine="5320" w:firstLineChars="1900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年    月    日</w:t>
      </w:r>
    </w:p>
    <w:p w14:paraId="2DBF7457"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6A"/>
    <w:rsid w:val="00125B68"/>
    <w:rsid w:val="001755C8"/>
    <w:rsid w:val="005870DD"/>
    <w:rsid w:val="00D45312"/>
    <w:rsid w:val="00E95B6A"/>
    <w:rsid w:val="0D1D1FF6"/>
    <w:rsid w:val="15F37B1C"/>
    <w:rsid w:val="416F2EC6"/>
    <w:rsid w:val="6274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108</Characters>
  <Lines>1</Lines>
  <Paragraphs>1</Paragraphs>
  <TotalTime>2</TotalTime>
  <ScaleCrop>false</ScaleCrop>
  <LinksUpToDate>false</LinksUpToDate>
  <CharactersWithSpaces>197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2024-04-30T04:46:00Z</dcterms:created>
  <dc:creator>lenovo</dc:creator>
  <cp:lastModifiedBy>席丹丹</cp:lastModifiedBy>
  <dcterms:modified xsi:type="dcterms:W3CDTF">2025-04-27T07:53:03Z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eyJoZGlkIjoiZDMwZTBkY2EwNjljYzA3ODAzYzIxYzc1MTI4ODE3OTEiLCJ1c2VySWQiOiI0NjA4NTU5NDIifQ==</vt:lpwstr>
  </property>
  <property fmtid="{D5CDD505-2E9C-101B-9397-08002B2CF9AE}" pid="4" name="ICV">
    <vt:lpwstr>43C896F998A2452284E0D0306A162444_12</vt:lpwstr>
  </property>
</Properties>
</file>