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142C">
      <w:pPr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 w14:paraId="05FA5461">
      <w:pPr>
        <w:spacing w:line="700" w:lineRule="exact"/>
        <w:ind w:right="-407" w:rightChars="-194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成绩排名证明</w:t>
      </w:r>
    </w:p>
    <w:p w14:paraId="2F49FA55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14:paraId="0642FD60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我校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学院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专业学生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，为应届本科毕业生，该生在校期间表现良好，成绩优秀，所在专业同年级人数共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人，所在专业学习成绩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分数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，所在专业成绩排名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 。</w:t>
      </w:r>
    </w:p>
    <w:p w14:paraId="2E22EB88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特此证明。</w:t>
      </w:r>
    </w:p>
    <w:p w14:paraId="3A879D1F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 w14:paraId="177526E1">
      <w:pPr>
        <w:spacing w:line="360" w:lineRule="auto"/>
        <w:ind w:firstLine="686" w:firstLineChars="245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 w14:paraId="0CB287F7">
      <w:pPr>
        <w:spacing w:line="360" w:lineRule="auto"/>
        <w:ind w:firstLine="686" w:firstLineChars="245"/>
        <w:rPr>
          <w:rFonts w:hint="default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教务处或学院负责人（签名）：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</w:t>
      </w:r>
    </w:p>
    <w:p w14:paraId="3816D41D">
      <w:pPr>
        <w:spacing w:line="360" w:lineRule="auto"/>
        <w:ind w:firstLine="2747" w:firstLineChars="1140"/>
        <w:rPr>
          <w:b/>
          <w:sz w:val="24"/>
          <w:szCs w:val="24"/>
          <w:u w:val="single"/>
        </w:rPr>
      </w:pPr>
    </w:p>
    <w:p w14:paraId="5ED43E04">
      <w:pPr>
        <w:spacing w:line="360" w:lineRule="auto"/>
        <w:ind w:firstLine="3192" w:firstLineChars="114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</w:pPr>
    </w:p>
    <w:p w14:paraId="1C554029">
      <w:pPr>
        <w:spacing w:line="360" w:lineRule="auto"/>
        <w:ind w:firstLine="3080" w:firstLineChars="11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学校教务处或学院（公章）</w:t>
      </w:r>
    </w:p>
    <w:p w14:paraId="0D8B22B7">
      <w:pPr>
        <w:spacing w:line="360" w:lineRule="auto"/>
        <w:ind w:firstLine="5320" w:firstLineChars="19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年    月    日</w:t>
      </w:r>
    </w:p>
    <w:p w14:paraId="2DBF7457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6A"/>
    <w:rsid w:val="00125B68"/>
    <w:rsid w:val="001755C8"/>
    <w:rsid w:val="005870DD"/>
    <w:rsid w:val="00D45312"/>
    <w:rsid w:val="00E95B6A"/>
    <w:rsid w:val="0B445062"/>
    <w:rsid w:val="0D1D1FF6"/>
    <w:rsid w:val="15F37B1C"/>
    <w:rsid w:val="26681488"/>
    <w:rsid w:val="2BDF7C79"/>
    <w:rsid w:val="36A77D38"/>
    <w:rsid w:val="416F2EC6"/>
    <w:rsid w:val="5D7377AF"/>
    <w:rsid w:val="62746358"/>
    <w:rsid w:val="6E9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3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2024-04-30T04:46:00Z</dcterms:created>
  <dc:creator>lenovo</dc:creator>
  <cp:lastModifiedBy>魏亮亮</cp:lastModifiedBy>
  <cp:lastPrinted>2025-07-08T02:22:10Z</cp:lastPrinted>
  <dcterms:modified xsi:type="dcterms:W3CDTF">2025-07-08T02:35:13Z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eyJoZGlkIjoiMGU5NmE2OWZkZjZiYzFjZDIzOTMyYjc2YjkxNzI5ZmQiLCJ1c2VySWQiOiI0NjA4NTU5NDIifQ==</vt:lpwstr>
  </property>
  <property fmtid="{D5CDD505-2E9C-101B-9397-08002B2CF9AE}" pid="4" name="ICV">
    <vt:lpwstr>F6429851BC6943029E4592FC199557BE_13</vt:lpwstr>
  </property>
</Properties>
</file>